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FA26" w:rsidR="0061148E" w:rsidRPr="0035681E" w:rsidRDefault="00C27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33E0" w:rsidR="0061148E" w:rsidRPr="0035681E" w:rsidRDefault="00C27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A875E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38A6C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ACD32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4E509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318A0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E2EEF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919C9" w:rsidR="00CD0676" w:rsidRPr="00944D28" w:rsidRDefault="00C2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D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B1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5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1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3A188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79FBE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50B64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B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70C7F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9B47A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8C8A9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E4AE4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208DB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27B6E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CF8BC" w:rsidR="00B87ED3" w:rsidRPr="00944D28" w:rsidRDefault="00C2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0F186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4F934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D79FD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21A9A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7713B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A305A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9D35F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E39A0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69024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5150C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6531E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D1DCC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1A05A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4DE43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3AC8" w:rsidR="00B87ED3" w:rsidRPr="00944D28" w:rsidRDefault="00C2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D8890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107A2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22613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9D215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4316A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A9D21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7449F" w:rsidR="00B87ED3" w:rsidRPr="00944D28" w:rsidRDefault="00C2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247B" w:rsidR="00B87ED3" w:rsidRPr="00944D28" w:rsidRDefault="00C2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E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