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30A70" w:rsidR="0061148E" w:rsidRPr="0035681E" w:rsidRDefault="003A5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E30E" w:rsidR="0061148E" w:rsidRPr="0035681E" w:rsidRDefault="003A5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2AF56" w:rsidR="00CD0676" w:rsidRPr="00944D28" w:rsidRDefault="003A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9DBAE" w:rsidR="00CD0676" w:rsidRPr="00944D28" w:rsidRDefault="003A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451E4" w:rsidR="00CD0676" w:rsidRPr="00944D28" w:rsidRDefault="003A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CAB57" w:rsidR="00CD0676" w:rsidRPr="00944D28" w:rsidRDefault="003A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1A847" w:rsidR="00CD0676" w:rsidRPr="00944D28" w:rsidRDefault="003A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76A63" w:rsidR="00CD0676" w:rsidRPr="00944D28" w:rsidRDefault="003A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ABFE5" w:rsidR="00CD0676" w:rsidRPr="00944D28" w:rsidRDefault="003A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0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62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0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DE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5A627" w:rsidR="00B87ED3" w:rsidRPr="00944D28" w:rsidRDefault="003A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91E71" w:rsidR="00B87ED3" w:rsidRPr="00944D28" w:rsidRDefault="003A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2B324" w:rsidR="00B87ED3" w:rsidRPr="00944D28" w:rsidRDefault="003A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0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5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3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F4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A7AAB" w:rsidR="00B87ED3" w:rsidRPr="00944D28" w:rsidRDefault="003A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DA023" w:rsidR="00B87ED3" w:rsidRPr="00944D28" w:rsidRDefault="003A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8AC24" w:rsidR="00B87ED3" w:rsidRPr="00944D28" w:rsidRDefault="003A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F1424" w:rsidR="00B87ED3" w:rsidRPr="00944D28" w:rsidRDefault="003A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64E1C" w:rsidR="00B87ED3" w:rsidRPr="00944D28" w:rsidRDefault="003A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109B3" w:rsidR="00B87ED3" w:rsidRPr="00944D28" w:rsidRDefault="003A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4D476" w:rsidR="00B87ED3" w:rsidRPr="00944D28" w:rsidRDefault="003A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5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F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D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25E7F" w:rsidR="00B87ED3" w:rsidRPr="00944D28" w:rsidRDefault="003A5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BC81D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A7046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A6C38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BC71E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5FDA6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ACAC5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21A9F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2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4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45145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596EE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41D67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90944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B6A6E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3D4CC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C1FAE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E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C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8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5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E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7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927D5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FDBBA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7058F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927DE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557C4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BEE68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7BC16" w:rsidR="00B87ED3" w:rsidRPr="00944D28" w:rsidRDefault="003A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9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D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5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A6883" w:rsidR="00B87ED3" w:rsidRPr="00944D28" w:rsidRDefault="003A5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2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2022-10-20T03:32:00.0000000Z</dcterms:modified>
</coreProperties>
</file>