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797A" w:rsidR="0061148E" w:rsidRPr="0035681E" w:rsidRDefault="00330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7FD4" w:rsidR="0061148E" w:rsidRPr="0035681E" w:rsidRDefault="00330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78CA6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19F1A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4707C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ECFBD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32D22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AF97E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83EB6" w:rsidR="00CD0676" w:rsidRPr="00944D28" w:rsidRDefault="00330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D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3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3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9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2C8C6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43020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B45C4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903E" w:rsidR="00B87ED3" w:rsidRPr="00944D28" w:rsidRDefault="00330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4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0FABC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E0F61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BD1BE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E854F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F0167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2DD93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DF8F4" w:rsidR="00B87ED3" w:rsidRPr="00944D28" w:rsidRDefault="003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FAA6D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A8CD5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3CED2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187AB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16E57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003FB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BDF63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B2AA3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32DC9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D4CB5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22494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51D0B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F0312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6FCFA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C0837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931F5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412FC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77135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FA59B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0D6AA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B0A8C" w:rsidR="00B87ED3" w:rsidRPr="00944D28" w:rsidRDefault="003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A3FE" w:rsidR="00B87ED3" w:rsidRPr="00944D28" w:rsidRDefault="00330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F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