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C7EC" w:rsidR="0061148E" w:rsidRPr="0035681E" w:rsidRDefault="008B1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4E40" w:rsidR="0061148E" w:rsidRPr="0035681E" w:rsidRDefault="008B1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5E773" w:rsidR="00CD0676" w:rsidRPr="00944D28" w:rsidRDefault="008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79E4C" w:rsidR="00CD0676" w:rsidRPr="00944D28" w:rsidRDefault="008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1AC14" w:rsidR="00CD0676" w:rsidRPr="00944D28" w:rsidRDefault="008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4C8E3" w:rsidR="00CD0676" w:rsidRPr="00944D28" w:rsidRDefault="008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44EFD" w:rsidR="00CD0676" w:rsidRPr="00944D28" w:rsidRDefault="008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13860" w:rsidR="00CD0676" w:rsidRPr="00944D28" w:rsidRDefault="008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34BC8" w:rsidR="00CD0676" w:rsidRPr="00944D28" w:rsidRDefault="008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0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B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E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E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61F73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B8721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32864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6262" w:rsidR="00B87ED3" w:rsidRPr="00944D28" w:rsidRDefault="008B1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4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49FC9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0F753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28B28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B7CB6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E0650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A25A9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98F0B" w:rsidR="00B87ED3" w:rsidRPr="00944D28" w:rsidRDefault="008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7270B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A229B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BBE7B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00E4C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21D3A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C33FB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FEFE7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71FB2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643AF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6E075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88E00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0059F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6DA34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6ADC1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0852F" w:rsidR="00B87ED3" w:rsidRPr="00944D28" w:rsidRDefault="008B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D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64EB8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34338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0BCF1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C7DBE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E341B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63FA6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53A12" w:rsidR="00B87ED3" w:rsidRPr="00944D28" w:rsidRDefault="008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15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2022-10-16T12:05:00.0000000Z</dcterms:modified>
</coreProperties>
</file>