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748D" w:rsidR="0061148E" w:rsidRPr="0035681E" w:rsidRDefault="00035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B80F" w:rsidR="0061148E" w:rsidRPr="0035681E" w:rsidRDefault="00035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3BCCF" w:rsidR="00CD0676" w:rsidRPr="00944D28" w:rsidRDefault="0003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FB357" w:rsidR="00CD0676" w:rsidRPr="00944D28" w:rsidRDefault="0003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12C64" w:rsidR="00CD0676" w:rsidRPr="00944D28" w:rsidRDefault="0003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D3858" w:rsidR="00CD0676" w:rsidRPr="00944D28" w:rsidRDefault="0003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EAF49" w:rsidR="00CD0676" w:rsidRPr="00944D28" w:rsidRDefault="0003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671BB" w:rsidR="00CD0676" w:rsidRPr="00944D28" w:rsidRDefault="0003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E875E" w:rsidR="00CD0676" w:rsidRPr="00944D28" w:rsidRDefault="0003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4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3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C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9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61637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C5463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3BF4F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EF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D0F9A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44190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405D0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5C751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40BEE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EE5F1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8E550" w:rsidR="00B87ED3" w:rsidRPr="00944D28" w:rsidRDefault="0003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614B3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D56F8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3F45E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C41C3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408C2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12F43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CB1EE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F2A08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2C793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0EA40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77D54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8793B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A5D1A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53909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3A15" w:rsidR="00B87ED3" w:rsidRPr="00944D28" w:rsidRDefault="0003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F1979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9BF6D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D51B5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9C322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B58E9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03EFE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91B4E" w:rsidR="00B87ED3" w:rsidRPr="00944D28" w:rsidRDefault="0003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C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