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A80A83" w:rsidR="002B5F47" w:rsidRPr="004A7085" w:rsidRDefault="00904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0EE51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15547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AC946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B8F90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8790F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C8124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C0EFE" w:rsidR="00B87ED3" w:rsidRPr="00944D28" w:rsidRDefault="0090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7E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F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F933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EA012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D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3ED5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A7F5C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94D5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8DE67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70CB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C0BB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F6A3" w:rsidR="00B87ED3" w:rsidRPr="00944D28" w:rsidRDefault="0090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58449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E942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A59D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44F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8B9A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D885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2481E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BC06E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2DA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D1F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C328D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0C8B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BC1E9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ADB1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CD5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92375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E90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90C3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039B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85778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9C00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C50EA" w:rsidR="00B87ED3" w:rsidRPr="00944D28" w:rsidRDefault="0090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3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0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0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6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69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4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A6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