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C3EA" w:rsidR="0061148E" w:rsidRPr="00944D28" w:rsidRDefault="006D2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3C30" w:rsidR="0061148E" w:rsidRPr="004A7085" w:rsidRDefault="006D2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4AE88" w:rsidR="00B87ED3" w:rsidRPr="00944D28" w:rsidRDefault="006D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41276" w:rsidR="00B87ED3" w:rsidRPr="00944D28" w:rsidRDefault="006D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2774" w:rsidR="00B87ED3" w:rsidRPr="00944D28" w:rsidRDefault="006D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9DE46" w:rsidR="00B87ED3" w:rsidRPr="00944D28" w:rsidRDefault="006D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AE46B" w:rsidR="00B87ED3" w:rsidRPr="00944D28" w:rsidRDefault="006D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932F" w:rsidR="00B87ED3" w:rsidRPr="00944D28" w:rsidRDefault="006D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5594" w:rsidR="00B87ED3" w:rsidRPr="00944D28" w:rsidRDefault="006D2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C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9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BF23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17D4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5C7D" w:rsidR="00B87ED3" w:rsidRPr="00944D28" w:rsidRDefault="006D2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7C72A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8837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5B13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426C0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BE76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23566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2F48" w:rsidR="00B87ED3" w:rsidRPr="00944D28" w:rsidRDefault="006D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F075F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FFA7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D7D81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2DD8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9DCE6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8C55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C6DA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77D05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94B0B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8EDCD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7AA68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2BEA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2FFC3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45F14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394F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287C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E593A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DC63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3D973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0D17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0FB14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DFAC1" w:rsidR="00B87ED3" w:rsidRPr="00944D28" w:rsidRDefault="006D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4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4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3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E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3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0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E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CA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2022-10-20T20:34:00.0000000Z</dcterms:modified>
</coreProperties>
</file>