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5B73" w:rsidR="0061148E" w:rsidRPr="00944D28" w:rsidRDefault="000E0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2221" w:rsidR="0061148E" w:rsidRPr="004A7085" w:rsidRDefault="000E0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536B7" w:rsidR="00B87ED3" w:rsidRPr="00944D28" w:rsidRDefault="000E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100EF" w:rsidR="00B87ED3" w:rsidRPr="00944D28" w:rsidRDefault="000E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A6189" w:rsidR="00B87ED3" w:rsidRPr="00944D28" w:rsidRDefault="000E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54FC1" w:rsidR="00B87ED3" w:rsidRPr="00944D28" w:rsidRDefault="000E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85FD1" w:rsidR="00B87ED3" w:rsidRPr="00944D28" w:rsidRDefault="000E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5D90" w:rsidR="00B87ED3" w:rsidRPr="00944D28" w:rsidRDefault="000E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13C5" w:rsidR="00B87ED3" w:rsidRPr="00944D28" w:rsidRDefault="000E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F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C2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6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0326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140AC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C718" w:rsidR="00B87ED3" w:rsidRPr="00944D28" w:rsidRDefault="000E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0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8FEAF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0ECE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8916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F1DA9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79AA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6AF65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6C8C" w:rsidR="00B87ED3" w:rsidRPr="00944D28" w:rsidRDefault="000E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070A8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E325D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7D555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E647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20EEA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2C66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7DB72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78DB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817CF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64F3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41CA2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A4DCC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7A93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DDAD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EE8FE" w:rsidR="00B87ED3" w:rsidRPr="00944D28" w:rsidRDefault="000E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404A7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17CCD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D7FD9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282BE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DD4E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D74B5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E2694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A7062" w:rsidR="00B87ED3" w:rsidRPr="00944D28" w:rsidRDefault="000E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1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0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9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7D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8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2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8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E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2022-10-20T20:32:00.0000000Z</dcterms:modified>
</coreProperties>
</file>