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33D9" w:rsidR="0061148E" w:rsidRPr="00944D28" w:rsidRDefault="0014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FFF0" w:rsidR="0061148E" w:rsidRPr="004A7085" w:rsidRDefault="0014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EA80D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4BDE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CD4A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C492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B3C6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E03E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DCE2" w:rsidR="00B87ED3" w:rsidRPr="00944D28" w:rsidRDefault="0014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5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A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49E8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B8B2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3F1B4" w:rsidR="00B87ED3" w:rsidRPr="00944D28" w:rsidRDefault="00142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6EA35" w:rsidR="00B87ED3" w:rsidRPr="00944D28" w:rsidRDefault="00142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9BF2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3FEEA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1A039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1D859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4A2E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3959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9345" w:rsidR="00B87ED3" w:rsidRPr="00944D28" w:rsidRDefault="0014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E897" w:rsidR="00B87ED3" w:rsidRPr="00944D28" w:rsidRDefault="0014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9846" w:rsidR="00B87ED3" w:rsidRPr="00944D28" w:rsidRDefault="0014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357D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2EF3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BFEFF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3C83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8A64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1357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FE30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2ACA" w:rsidR="00B87ED3" w:rsidRPr="00944D28" w:rsidRDefault="0014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DDEB9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6A427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BD96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ACB6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2684B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7348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E5D4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8EC75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1F1B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6365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8C9C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B3C66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54FA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A9FA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D028A" w:rsidR="00B87ED3" w:rsidRPr="00944D28" w:rsidRDefault="0014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8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A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8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A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6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1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7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6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2022-10-20T20:03:00.0000000Z</dcterms:modified>
</coreProperties>
</file>