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4073" w:rsidR="0061148E" w:rsidRPr="00944D28" w:rsidRDefault="00CE6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5472" w:rsidR="0061148E" w:rsidRPr="004A7085" w:rsidRDefault="00CE6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26963" w:rsidR="00B87ED3" w:rsidRPr="00944D28" w:rsidRDefault="00CE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B88D4" w:rsidR="00B87ED3" w:rsidRPr="00944D28" w:rsidRDefault="00CE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50F6C" w:rsidR="00B87ED3" w:rsidRPr="00944D28" w:rsidRDefault="00CE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6D8B7" w:rsidR="00B87ED3" w:rsidRPr="00944D28" w:rsidRDefault="00CE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CA70" w:rsidR="00B87ED3" w:rsidRPr="00944D28" w:rsidRDefault="00CE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AC74B" w:rsidR="00B87ED3" w:rsidRPr="00944D28" w:rsidRDefault="00CE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AE445" w:rsidR="00B87ED3" w:rsidRPr="00944D28" w:rsidRDefault="00CE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B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B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F42B0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33F8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91D3" w:rsidR="00B87ED3" w:rsidRPr="00944D28" w:rsidRDefault="00CE6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5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A849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13F7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F6CA6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BB826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A97B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576F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BA47" w:rsidR="00B87ED3" w:rsidRPr="00944D28" w:rsidRDefault="00CE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19133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1EF58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9BFA1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650F0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6C6F3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A60D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CCE7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47E2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A079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B3F2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CEFE5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9B3AD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78AFD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41A8A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4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9D5E" w:rsidR="00B87ED3" w:rsidRPr="00944D28" w:rsidRDefault="00CE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BA47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A4385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5832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93C6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D7D30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B946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2B75B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92AF" w:rsidR="00B87ED3" w:rsidRPr="00944D28" w:rsidRDefault="00CE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1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84FE0" w:rsidR="00B87ED3" w:rsidRPr="00944D28" w:rsidRDefault="00CE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B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B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75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1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9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9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D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F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4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659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2022-10-20T19:30:00.0000000Z</dcterms:modified>
</coreProperties>
</file>