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9A87" w:rsidR="0061148E" w:rsidRPr="00944D28" w:rsidRDefault="00873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23E7" w:rsidR="0061148E" w:rsidRPr="004A7085" w:rsidRDefault="00873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3F2A7" w:rsidR="00B87ED3" w:rsidRPr="00944D28" w:rsidRDefault="008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1FBA1" w:rsidR="00B87ED3" w:rsidRPr="00944D28" w:rsidRDefault="008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A4E38" w:rsidR="00B87ED3" w:rsidRPr="00944D28" w:rsidRDefault="008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28B2" w:rsidR="00B87ED3" w:rsidRPr="00944D28" w:rsidRDefault="008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B3A6A" w:rsidR="00B87ED3" w:rsidRPr="00944D28" w:rsidRDefault="008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2ED49" w:rsidR="00B87ED3" w:rsidRPr="00944D28" w:rsidRDefault="008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1BF0A" w:rsidR="00B87ED3" w:rsidRPr="00944D28" w:rsidRDefault="0087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16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6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3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A75B0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276E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1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9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6E05C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5E00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C170C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31DF2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17F86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42CC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7C21" w:rsidR="00B87ED3" w:rsidRPr="00944D28" w:rsidRDefault="0087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478A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C07F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E8C3F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B318B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6A2A9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D185B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B4535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0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A76E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B8D0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EA1FF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5BA9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92F95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4146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02D4A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D108" w:rsidR="00B87ED3" w:rsidRPr="00944D28" w:rsidRDefault="00873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993B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02DAC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0A5F8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AEB62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010C4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06DAF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3111A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A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56939" w:rsidR="00B87ED3" w:rsidRPr="00944D28" w:rsidRDefault="0087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8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2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BF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2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5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9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2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C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1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