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0457" w:rsidR="0061148E" w:rsidRPr="00944D28" w:rsidRDefault="0050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9EA9" w:rsidR="0061148E" w:rsidRPr="004A7085" w:rsidRDefault="0050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B917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511A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7AE2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8854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A424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FD8AD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6C72F" w:rsidR="00B87ED3" w:rsidRPr="00944D28" w:rsidRDefault="0050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FBA2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1BCE0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AB82" w:rsidR="00B87ED3" w:rsidRPr="00944D28" w:rsidRDefault="00507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31374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A4BE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1360B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F903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A768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2BCD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C9157" w:rsidR="00B87ED3" w:rsidRPr="00944D28" w:rsidRDefault="0050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597A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78193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A705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D2FC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1FB4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B6B2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77EB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2BF9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B6AB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0B7F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F5A80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7DD7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3C832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55C3E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8D13F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9F9F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8291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140A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FB5F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10E6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170FF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84ED" w:rsidR="00B87ED3" w:rsidRPr="00944D28" w:rsidRDefault="0050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9B7C0" w:rsidR="00B87ED3" w:rsidRPr="00944D28" w:rsidRDefault="0050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A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A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5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F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D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A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4E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2022-10-20T17:25:00.0000000Z</dcterms:modified>
</coreProperties>
</file>