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5B4F" w:rsidR="0061148E" w:rsidRPr="00944D28" w:rsidRDefault="00C74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5F10" w:rsidR="0061148E" w:rsidRPr="004A7085" w:rsidRDefault="00C74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82B49" w:rsidR="00B87ED3" w:rsidRPr="00944D28" w:rsidRDefault="00C7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A99B4" w:rsidR="00B87ED3" w:rsidRPr="00944D28" w:rsidRDefault="00C7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2223F" w:rsidR="00B87ED3" w:rsidRPr="00944D28" w:rsidRDefault="00C7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00F85" w:rsidR="00B87ED3" w:rsidRPr="00944D28" w:rsidRDefault="00C7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817A" w:rsidR="00B87ED3" w:rsidRPr="00944D28" w:rsidRDefault="00C7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9DA6" w:rsidR="00B87ED3" w:rsidRPr="00944D28" w:rsidRDefault="00C7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D6D5" w:rsidR="00B87ED3" w:rsidRPr="00944D28" w:rsidRDefault="00C7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7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D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D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43D3A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6EA3B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5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6E6B" w:rsidR="00B87ED3" w:rsidRPr="00944D28" w:rsidRDefault="00C74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C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389A8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17157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540E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CB43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A3EF6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D9036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7500B" w:rsidR="00B87ED3" w:rsidRPr="00944D28" w:rsidRDefault="00C7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94FA" w:rsidR="00B87ED3" w:rsidRPr="00944D28" w:rsidRDefault="00C74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F09C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EA94B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DD1D3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7E31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E487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4EE8E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D65DB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42EF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DBF1C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0E3C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C516E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DEBD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373F2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9793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39AA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264A1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581A3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8F0CB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BFD2B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35E26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516D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F50D8" w:rsidR="00B87ED3" w:rsidRPr="00944D28" w:rsidRDefault="00C7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D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C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5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5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9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3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5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0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C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88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