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4328" w:rsidR="0061148E" w:rsidRPr="00944D28" w:rsidRDefault="00451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76FA" w:rsidR="0061148E" w:rsidRPr="004A7085" w:rsidRDefault="00451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3FBF0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F5A98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F3928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1146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EC6A4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A3741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6733" w:rsidR="00B87ED3" w:rsidRPr="00944D28" w:rsidRDefault="0045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1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9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2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2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8126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75FA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20B2" w:rsidR="00B87ED3" w:rsidRPr="00944D28" w:rsidRDefault="0045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B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F44E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EC3CA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DE8C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A46F9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1DE62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516C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D214" w:rsidR="00B87ED3" w:rsidRPr="00944D28" w:rsidRDefault="0045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D56C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BE66F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3958E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2AC4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C9FC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00B13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A943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D9C1F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2A0E5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9989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19D3C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E223F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3F58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DD574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1FB36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84BE6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1B89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6FE40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DFA2B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D38DC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FDE9E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8917D" w:rsidR="00B87ED3" w:rsidRPr="00944D28" w:rsidRDefault="0045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65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4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3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1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0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A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5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A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2022-10-20T16:11:00.0000000Z</dcterms:modified>
</coreProperties>
</file>