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B41F" w:rsidR="0061148E" w:rsidRPr="00944D28" w:rsidRDefault="00754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298E" w:rsidR="0061148E" w:rsidRPr="004A7085" w:rsidRDefault="00754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A3233" w:rsidR="00B87ED3" w:rsidRPr="00944D28" w:rsidRDefault="0075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F9289" w:rsidR="00B87ED3" w:rsidRPr="00944D28" w:rsidRDefault="0075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5612D" w:rsidR="00B87ED3" w:rsidRPr="00944D28" w:rsidRDefault="0075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15EFF" w:rsidR="00B87ED3" w:rsidRPr="00944D28" w:rsidRDefault="0075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DCFBC" w:rsidR="00B87ED3" w:rsidRPr="00944D28" w:rsidRDefault="0075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9496" w:rsidR="00B87ED3" w:rsidRPr="00944D28" w:rsidRDefault="0075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F5746" w:rsidR="00B87ED3" w:rsidRPr="00944D28" w:rsidRDefault="0075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D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2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8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1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E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0BCE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FF901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F5FD" w:rsidR="00B87ED3" w:rsidRPr="00944D28" w:rsidRDefault="00754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5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ED9B4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37803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41C1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4D7D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B2F38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A5B2C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733C8" w:rsidR="00B87ED3" w:rsidRPr="00944D28" w:rsidRDefault="0075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DCB0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FA48D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86BC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6153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8B918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B6E13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47796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CA00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F76ED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F3F83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B218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EDF5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BB8C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B4450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AB7A6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C339D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C9D6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0C5F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1A03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7C2F8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29175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77B0" w:rsidR="00B87ED3" w:rsidRPr="00944D28" w:rsidRDefault="0075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8615E" w:rsidR="00B87ED3" w:rsidRPr="00944D28" w:rsidRDefault="0075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4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7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5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C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2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2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3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8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