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6CA7" w:rsidR="0061148E" w:rsidRPr="00944D28" w:rsidRDefault="00FF1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DFE8" w:rsidR="0061148E" w:rsidRPr="004A7085" w:rsidRDefault="00FF1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9B5F1" w:rsidR="00B87ED3" w:rsidRPr="00944D28" w:rsidRDefault="00F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BF2BB" w:rsidR="00B87ED3" w:rsidRPr="00944D28" w:rsidRDefault="00F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EA3C3" w:rsidR="00B87ED3" w:rsidRPr="00944D28" w:rsidRDefault="00F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E0AA4" w:rsidR="00B87ED3" w:rsidRPr="00944D28" w:rsidRDefault="00F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ECF27" w:rsidR="00B87ED3" w:rsidRPr="00944D28" w:rsidRDefault="00F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1A035" w:rsidR="00B87ED3" w:rsidRPr="00944D28" w:rsidRDefault="00F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18A5C" w:rsidR="00B87ED3" w:rsidRPr="00944D28" w:rsidRDefault="00FF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C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D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3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B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C5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8871D" w:rsidR="00B87ED3" w:rsidRPr="00944D28" w:rsidRDefault="00F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1E083" w:rsidR="00B87ED3" w:rsidRPr="00944D28" w:rsidRDefault="00F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8405" w:rsidR="00B87ED3" w:rsidRPr="00944D28" w:rsidRDefault="00FF1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EE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DE81D" w:rsidR="00B87ED3" w:rsidRPr="00944D28" w:rsidRDefault="00F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E58A1" w:rsidR="00B87ED3" w:rsidRPr="00944D28" w:rsidRDefault="00F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8BEC4" w:rsidR="00B87ED3" w:rsidRPr="00944D28" w:rsidRDefault="00F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5B97B" w:rsidR="00B87ED3" w:rsidRPr="00944D28" w:rsidRDefault="00F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AB1E0" w:rsidR="00B87ED3" w:rsidRPr="00944D28" w:rsidRDefault="00F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989FB" w:rsidR="00B87ED3" w:rsidRPr="00944D28" w:rsidRDefault="00F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9D93C" w:rsidR="00B87ED3" w:rsidRPr="00944D28" w:rsidRDefault="00FF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F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276FE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FFC9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DF36B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40B51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8EF52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0975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C1C1A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B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0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1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F80C7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3112D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0D688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C823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722F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5D741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11F73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2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D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F8971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C8FEE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8E782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ED11C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B74C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D89F8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C2A03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9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BE918" w:rsidR="00B87ED3" w:rsidRPr="00944D28" w:rsidRDefault="00FF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F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8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F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B3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9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7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9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F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2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E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0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9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2022-10-20T15:00:00.0000000Z</dcterms:modified>
</coreProperties>
</file>