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8C02" w:rsidR="0061148E" w:rsidRPr="00944D28" w:rsidRDefault="00362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3C711" w:rsidR="0061148E" w:rsidRPr="004A7085" w:rsidRDefault="00362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1FBB0" w:rsidR="00B87ED3" w:rsidRPr="00944D28" w:rsidRDefault="0036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9BED9" w:rsidR="00B87ED3" w:rsidRPr="00944D28" w:rsidRDefault="0036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01E2" w:rsidR="00B87ED3" w:rsidRPr="00944D28" w:rsidRDefault="0036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F0E4" w:rsidR="00B87ED3" w:rsidRPr="00944D28" w:rsidRDefault="0036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29008" w:rsidR="00B87ED3" w:rsidRPr="00944D28" w:rsidRDefault="0036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D7252" w:rsidR="00B87ED3" w:rsidRPr="00944D28" w:rsidRDefault="0036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4429" w:rsidR="00B87ED3" w:rsidRPr="00944D28" w:rsidRDefault="00362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C7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B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B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2EEF3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22AD8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1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4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2A63" w:rsidR="00B87ED3" w:rsidRPr="00944D28" w:rsidRDefault="0036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EB69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7748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13FC5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35B5F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E4B9F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861B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B9B85" w:rsidR="00B87ED3" w:rsidRPr="00944D28" w:rsidRDefault="0036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E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5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0D7C" w:rsidR="00B87ED3" w:rsidRPr="00944D28" w:rsidRDefault="0036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94BF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BB3B6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032B0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F4245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141E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74499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CB5A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5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F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F2C5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C740B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8DB6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5B050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6D019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90AC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0E170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8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0A5A" w:rsidR="00B87ED3" w:rsidRPr="00944D28" w:rsidRDefault="0036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1BAC" w:rsidR="00B87ED3" w:rsidRPr="00944D28" w:rsidRDefault="0036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A1EC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7451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A2EB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05E40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19E0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EC2C7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E291B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3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0049E3" w:rsidR="00B87ED3" w:rsidRPr="00944D28" w:rsidRDefault="0036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A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8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6A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D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4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5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4430" w14:textId="77777777" w:rsidR="00362985" w:rsidRDefault="0036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3744B397" w:rsidR="00B87ED3" w:rsidRPr="00944D28" w:rsidRDefault="00362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6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1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0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98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2022-10-20T14:20:00.0000000Z</dcterms:modified>
</coreProperties>
</file>