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B7AD" w:rsidR="0061148E" w:rsidRPr="00944D28" w:rsidRDefault="00557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BB49" w:rsidR="0061148E" w:rsidRPr="004A7085" w:rsidRDefault="00557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49175" w:rsidR="00B87ED3" w:rsidRPr="00944D28" w:rsidRDefault="0055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81F93" w:rsidR="00B87ED3" w:rsidRPr="00944D28" w:rsidRDefault="0055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B4514" w:rsidR="00B87ED3" w:rsidRPr="00944D28" w:rsidRDefault="0055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F6E6D" w:rsidR="00B87ED3" w:rsidRPr="00944D28" w:rsidRDefault="0055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B2C85" w:rsidR="00B87ED3" w:rsidRPr="00944D28" w:rsidRDefault="0055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AA4F7" w:rsidR="00B87ED3" w:rsidRPr="00944D28" w:rsidRDefault="0055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08388" w:rsidR="00B87ED3" w:rsidRPr="00944D28" w:rsidRDefault="0055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0B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9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5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1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DF768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EC138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4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6C16" w:rsidR="00B87ED3" w:rsidRPr="00944D28" w:rsidRDefault="00557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7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75B28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6F0BD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DA09B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FF7D4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65363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A0276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083C" w:rsidR="00B87ED3" w:rsidRPr="00944D28" w:rsidRDefault="0055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5325" w:rsidR="00B87ED3" w:rsidRPr="00944D28" w:rsidRDefault="00557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E08E7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BC0C6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FBD77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6478E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01F3C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BAFA2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863B2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1F26A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E0FF0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AE752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98F13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CB3FA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5E335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BC0E4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BECDD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9EA1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764E7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B3B4F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2CAC9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9E93A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CA2EA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4A193" w:rsidR="00B87ED3" w:rsidRPr="00944D28" w:rsidRDefault="0055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B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3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B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3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D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6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4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3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7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B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A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2022-10-20T14:15:00.0000000Z</dcterms:modified>
</coreProperties>
</file>