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0B46" w:rsidR="0061148E" w:rsidRPr="00944D28" w:rsidRDefault="00871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13E9" w:rsidR="0061148E" w:rsidRPr="004A7085" w:rsidRDefault="00871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DBFC5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CB7EB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A826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62FD3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C4C5E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01E96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E969" w:rsidR="00B87ED3" w:rsidRPr="00944D28" w:rsidRDefault="00871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7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F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E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1F07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37D3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D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7F37" w:rsidR="00B87ED3" w:rsidRPr="00944D28" w:rsidRDefault="00871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7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B1AB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B142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138C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7D6B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171CB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230A5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1DED" w:rsidR="00B87ED3" w:rsidRPr="00944D28" w:rsidRDefault="00871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4820" w:rsidR="00B87ED3" w:rsidRPr="00944D28" w:rsidRDefault="0087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CEAFD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CE2CD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AFEB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70D93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AD97E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6A974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51F4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65A5" w:rsidR="00B87ED3" w:rsidRPr="00944D28" w:rsidRDefault="00871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F7AD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C014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9174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AAAC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28A95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7347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CC73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12ED8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7164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40F03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3D795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E8AC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76740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3C71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0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39B43" w:rsidR="00B87ED3" w:rsidRPr="00944D28" w:rsidRDefault="00871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BE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C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0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B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3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A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A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23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2022-10-20T13:44:00.0000000Z</dcterms:modified>
</coreProperties>
</file>