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F3FC" w:rsidR="0061148E" w:rsidRPr="00944D28" w:rsidRDefault="00DA6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C441" w:rsidR="0061148E" w:rsidRPr="004A7085" w:rsidRDefault="00DA6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42490" w:rsidR="00B87ED3" w:rsidRPr="00944D28" w:rsidRDefault="00D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A6B8C" w:rsidR="00B87ED3" w:rsidRPr="00944D28" w:rsidRDefault="00D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6101D" w:rsidR="00B87ED3" w:rsidRPr="00944D28" w:rsidRDefault="00D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F1D5" w:rsidR="00B87ED3" w:rsidRPr="00944D28" w:rsidRDefault="00D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080B8" w:rsidR="00B87ED3" w:rsidRPr="00944D28" w:rsidRDefault="00D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383F0" w:rsidR="00B87ED3" w:rsidRPr="00944D28" w:rsidRDefault="00D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1A86" w:rsidR="00B87ED3" w:rsidRPr="00944D28" w:rsidRDefault="00D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D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D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C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B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6E9A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999F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AD1F" w:rsidR="00B87ED3" w:rsidRPr="00944D28" w:rsidRDefault="00DA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5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09FD0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B1CB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AA81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9B1BB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BDEEE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C8E56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F1E51" w:rsidR="00B87ED3" w:rsidRPr="00944D28" w:rsidRDefault="00D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23CFA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91D4C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CB2A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6775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F27AF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DAFE2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33AF6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1C13" w:rsidR="00B87ED3" w:rsidRPr="00944D28" w:rsidRDefault="00DA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54BB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E18E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079D6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D2FC2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F8BF0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901BF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ABB39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8F8C8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E9C0A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A107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18178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FA903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5AE2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5F97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E4149" w:rsidR="00B87ED3" w:rsidRPr="00944D28" w:rsidRDefault="00D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D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7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E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2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3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2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F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5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D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3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F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2022-10-20T12:09:00.0000000Z</dcterms:modified>
</coreProperties>
</file>