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8B0B" w:rsidR="0061148E" w:rsidRPr="00944D28" w:rsidRDefault="004F4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AFF02" w:rsidR="0061148E" w:rsidRPr="004A7085" w:rsidRDefault="004F4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930DC" w:rsidR="00B87ED3" w:rsidRPr="00944D28" w:rsidRDefault="004F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71071" w:rsidR="00B87ED3" w:rsidRPr="00944D28" w:rsidRDefault="004F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276C6" w:rsidR="00B87ED3" w:rsidRPr="00944D28" w:rsidRDefault="004F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55252" w:rsidR="00B87ED3" w:rsidRPr="00944D28" w:rsidRDefault="004F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3ADE1" w:rsidR="00B87ED3" w:rsidRPr="00944D28" w:rsidRDefault="004F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7137C" w:rsidR="00B87ED3" w:rsidRPr="00944D28" w:rsidRDefault="004F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BB22C" w:rsidR="00B87ED3" w:rsidRPr="00944D28" w:rsidRDefault="004F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5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DC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1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C1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3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5339E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9C427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5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6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7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2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6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20BE8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86EF3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65CA5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B8C64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BA429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1A6F6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6023E" w:rsidR="00B87ED3" w:rsidRPr="00944D28" w:rsidRDefault="004F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5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D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5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C90D3" w:rsidR="00B87ED3" w:rsidRPr="00944D28" w:rsidRDefault="004F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20A6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CC84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4E12C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C8721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61E12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36ECE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7F88F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5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417B7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655E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2B906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AC198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BD245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BB455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8094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1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1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0BDCA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BCF9B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8C30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3926A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C9F5A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6E14B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45152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1671" w:rsidR="00B87ED3" w:rsidRPr="00944D28" w:rsidRDefault="004F4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7E13B" w:rsidR="00B87ED3" w:rsidRPr="00944D28" w:rsidRDefault="004F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B9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92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90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C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6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F0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8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E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9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B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EF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