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BDE5" w:rsidR="0061148E" w:rsidRPr="00944D28" w:rsidRDefault="00D1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0F32" w:rsidR="0061148E" w:rsidRPr="004A7085" w:rsidRDefault="00D1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B9AB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30A0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4213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8346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8AE5E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F6C8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F5F7" w:rsidR="00B87ED3" w:rsidRPr="00944D28" w:rsidRDefault="00D1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F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6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675A6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4ECB5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211E" w:rsidR="00B87ED3" w:rsidRPr="00944D28" w:rsidRDefault="00D1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B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EB648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D55F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FCCD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9E0B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5908A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5A312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1556" w:rsidR="00B87ED3" w:rsidRPr="00944D28" w:rsidRDefault="00D1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A203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B7BA2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6ECE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75597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D8967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7676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C9D9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852A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CE21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DDCFB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AB79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9275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ECA7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4100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9741" w:rsidR="00B87ED3" w:rsidRPr="00944D28" w:rsidRDefault="00D1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98BF" w:rsidR="00B87ED3" w:rsidRPr="00944D28" w:rsidRDefault="00D1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5327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BA80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EF8A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51B0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9A0A9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C082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68D7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F8005" w:rsidR="00B87ED3" w:rsidRPr="00944D28" w:rsidRDefault="00D1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1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4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8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0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C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C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3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F8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2022-10-20T11:06:00.0000000Z</dcterms:modified>
</coreProperties>
</file>