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801B" w:rsidR="0061148E" w:rsidRPr="00944D28" w:rsidRDefault="000D0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37D6" w:rsidR="0061148E" w:rsidRPr="004A7085" w:rsidRDefault="000D0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7388F" w:rsidR="00B87ED3" w:rsidRPr="00944D28" w:rsidRDefault="000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1AA5A" w:rsidR="00B87ED3" w:rsidRPr="00944D28" w:rsidRDefault="000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9B100" w:rsidR="00B87ED3" w:rsidRPr="00944D28" w:rsidRDefault="000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C4CCC" w:rsidR="00B87ED3" w:rsidRPr="00944D28" w:rsidRDefault="000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A82BD" w:rsidR="00B87ED3" w:rsidRPr="00944D28" w:rsidRDefault="000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F1073" w:rsidR="00B87ED3" w:rsidRPr="00944D28" w:rsidRDefault="000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D4E98" w:rsidR="00B87ED3" w:rsidRPr="00944D28" w:rsidRDefault="000D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1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4B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8A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66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4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A8BBF" w:rsidR="00B87ED3" w:rsidRPr="00944D28" w:rsidRDefault="000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0D13B" w:rsidR="00B87ED3" w:rsidRPr="00944D28" w:rsidRDefault="000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C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9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B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7B97" w:rsidR="00B87ED3" w:rsidRPr="00944D28" w:rsidRDefault="000D0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9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CBEAD" w:rsidR="00B87ED3" w:rsidRPr="00944D28" w:rsidRDefault="000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6183E" w:rsidR="00B87ED3" w:rsidRPr="00944D28" w:rsidRDefault="000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707DA" w:rsidR="00B87ED3" w:rsidRPr="00944D28" w:rsidRDefault="000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363A0" w:rsidR="00B87ED3" w:rsidRPr="00944D28" w:rsidRDefault="000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6D445" w:rsidR="00B87ED3" w:rsidRPr="00944D28" w:rsidRDefault="000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10331" w:rsidR="00B87ED3" w:rsidRPr="00944D28" w:rsidRDefault="000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115DF" w:rsidR="00B87ED3" w:rsidRPr="00944D28" w:rsidRDefault="000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B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C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1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0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EBF2A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BA917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78259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03E36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A476B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98A36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434BC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8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F0C1" w:rsidR="00B87ED3" w:rsidRPr="00944D28" w:rsidRDefault="000D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F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2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8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F2E15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DD347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FDEBE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A9E25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AD9BF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22427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F2993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F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1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1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C8C34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7FEF1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37882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E23CD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89583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52C2C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AE49C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C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0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C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1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14E63" w:rsidR="00B87ED3" w:rsidRPr="00944D28" w:rsidRDefault="000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18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6B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A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F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0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5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9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7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B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B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9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10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2022-10-20T10:35:00.0000000Z</dcterms:modified>
</coreProperties>
</file>