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0D24" w:rsidR="0061148E" w:rsidRPr="00944D28" w:rsidRDefault="00C57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D87E" w:rsidR="0061148E" w:rsidRPr="004A7085" w:rsidRDefault="00C57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A86E4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9C6BB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84D9F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32C60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657F7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EC56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31BB" w:rsidR="00B87ED3" w:rsidRPr="00944D28" w:rsidRDefault="00C57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D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1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1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1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833BD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31BF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E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B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0E6B" w:rsidR="00B87ED3" w:rsidRPr="00944D28" w:rsidRDefault="00C57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5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8718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CA972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0142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12D5F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691D7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51866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2A35" w:rsidR="00B87ED3" w:rsidRPr="00944D28" w:rsidRDefault="00C5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7ED6" w:rsidR="00B87ED3" w:rsidRPr="00944D28" w:rsidRDefault="00C5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D855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C8856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874F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0ECF5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A1F07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9C684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874D1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1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F20A8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BC3C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90F00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DBA2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A31B8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2820E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1ADBB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2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8AA33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EE2F3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EFC84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C7D8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B0134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87C4E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3AFF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8D5D5" w:rsidR="00B87ED3" w:rsidRPr="00944D28" w:rsidRDefault="00C5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5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1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4E5EB" w:rsidR="00B87ED3" w:rsidRPr="00944D28" w:rsidRDefault="00C5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9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2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08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5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C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7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D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F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C9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2022-10-20T10:39:00.0000000Z</dcterms:modified>
</coreProperties>
</file>