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52DBE" w:rsidR="0061148E" w:rsidRPr="00944D28" w:rsidRDefault="00AD1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B8F1" w:rsidR="0061148E" w:rsidRPr="004A7085" w:rsidRDefault="00AD1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0CB99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6431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47277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C1ECA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13BDE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7C701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7D98D" w:rsidR="00B87ED3" w:rsidRPr="00944D28" w:rsidRDefault="00AD1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AE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40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C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EE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E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E7371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E4C0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4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8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6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1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6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4676" w:rsidR="00B87ED3" w:rsidRPr="00944D28" w:rsidRDefault="00AD1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6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32B3C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C2DE2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0D9E2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4DC1C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99A0E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B59FD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7C06A" w:rsidR="00B87ED3" w:rsidRPr="00944D28" w:rsidRDefault="00AD1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E8EC6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45219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C5144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C3C80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57112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F672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B93EA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E3EA" w:rsidR="00B87ED3" w:rsidRPr="00944D28" w:rsidRDefault="00AD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E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F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9A940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A5EF3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DE12B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2EB6F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1C953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7A179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0EFC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94566" w:rsidR="00B87ED3" w:rsidRPr="00944D28" w:rsidRDefault="00AD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A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BA554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7C254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5A62E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F42FC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10EB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F2D8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19953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6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5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C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D13BD" w:rsidR="00B87ED3" w:rsidRPr="00944D28" w:rsidRDefault="00AD1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A3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D7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62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47C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98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13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A8A3DF" w:rsidR="00B87ED3" w:rsidRPr="00944D28" w:rsidRDefault="00AD1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2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4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D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8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5B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2022-10-20T07:28:00.0000000Z</dcterms:modified>
</coreProperties>
</file>