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6CFFD" w:rsidR="0061148E" w:rsidRPr="00944D28" w:rsidRDefault="00E12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02DF" w:rsidR="0061148E" w:rsidRPr="004A7085" w:rsidRDefault="00E12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59814" w:rsidR="00B87ED3" w:rsidRPr="00944D28" w:rsidRDefault="00E1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D1716" w:rsidR="00B87ED3" w:rsidRPr="00944D28" w:rsidRDefault="00E1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EC3B7" w:rsidR="00B87ED3" w:rsidRPr="00944D28" w:rsidRDefault="00E1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A7B49" w:rsidR="00B87ED3" w:rsidRPr="00944D28" w:rsidRDefault="00E1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154F4" w:rsidR="00B87ED3" w:rsidRPr="00944D28" w:rsidRDefault="00E1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6309C" w:rsidR="00B87ED3" w:rsidRPr="00944D28" w:rsidRDefault="00E1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362D6" w:rsidR="00B87ED3" w:rsidRPr="00944D28" w:rsidRDefault="00E1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4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54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8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7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6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F7B85" w:rsidR="00B87ED3" w:rsidRPr="00944D28" w:rsidRDefault="00E1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A6800" w:rsidR="00B87ED3" w:rsidRPr="00944D28" w:rsidRDefault="00E1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0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7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D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2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4C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91446" w:rsidR="00B87ED3" w:rsidRPr="00944D28" w:rsidRDefault="00E1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5EF7" w:rsidR="00B87ED3" w:rsidRPr="00944D28" w:rsidRDefault="00E1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2D5AE" w:rsidR="00B87ED3" w:rsidRPr="00944D28" w:rsidRDefault="00E1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72DFB" w:rsidR="00B87ED3" w:rsidRPr="00944D28" w:rsidRDefault="00E1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AEA60" w:rsidR="00B87ED3" w:rsidRPr="00944D28" w:rsidRDefault="00E1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A3E60" w:rsidR="00B87ED3" w:rsidRPr="00944D28" w:rsidRDefault="00E1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1F184" w:rsidR="00B87ED3" w:rsidRPr="00944D28" w:rsidRDefault="00E1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B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7295" w:rsidR="00B87ED3" w:rsidRPr="00944D28" w:rsidRDefault="00E12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A7F4D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76131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5B19A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666C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9BC54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E0F03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50625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F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9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F3A4A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A419D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BF302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8828E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D7E14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E5D97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3CC2A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C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B6A1D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64922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7EB4F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E2108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503C2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A9C6A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7AB0A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C6624" w:rsidR="00B87ED3" w:rsidRPr="00944D28" w:rsidRDefault="00E1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EB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B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3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3B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A5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5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7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0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3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4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8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5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E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40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2022-10-20T06:57:00.0000000Z</dcterms:modified>
</coreProperties>
</file>