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C912" w:rsidR="0061148E" w:rsidRPr="00944D28" w:rsidRDefault="003E6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0781" w:rsidR="0061148E" w:rsidRPr="004A7085" w:rsidRDefault="003E6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CF856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F10BF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C96B0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64021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B78A9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EE23A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94913" w:rsidR="00B87ED3" w:rsidRPr="00944D28" w:rsidRDefault="003E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CC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87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30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2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16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2A145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5E4C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4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5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8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EA82" w:rsidR="00B87ED3" w:rsidRPr="00944D28" w:rsidRDefault="003E6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25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E756E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ED518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56F83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C3849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C36C3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AE95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2F564" w:rsidR="00B87ED3" w:rsidRPr="00944D28" w:rsidRDefault="003E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1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C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B0D12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6341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D937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D767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16520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CBE76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7049F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E61B" w:rsidR="00B87ED3" w:rsidRPr="00944D28" w:rsidRDefault="003E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1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3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D2903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15ADC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E4973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A5C7B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44DB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11CBD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6F6AC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7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1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D64D1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E5ED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3425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B820A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4911D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32C5F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F4DFF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1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0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8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A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9CAF8" w:rsidR="00B87ED3" w:rsidRPr="00944D28" w:rsidRDefault="003E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B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5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72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28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4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71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C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5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5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C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F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2022-10-20T06:17:00.0000000Z</dcterms:modified>
</coreProperties>
</file>