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3B66" w:rsidR="0061148E" w:rsidRPr="00944D28" w:rsidRDefault="00EC3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4F96A" w:rsidR="0061148E" w:rsidRPr="004A7085" w:rsidRDefault="00EC3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2DF7E" w:rsidR="00B87ED3" w:rsidRPr="00944D28" w:rsidRDefault="00E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D28FC" w:rsidR="00B87ED3" w:rsidRPr="00944D28" w:rsidRDefault="00E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F5AE8" w:rsidR="00B87ED3" w:rsidRPr="00944D28" w:rsidRDefault="00E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F48CC" w:rsidR="00B87ED3" w:rsidRPr="00944D28" w:rsidRDefault="00E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40399" w:rsidR="00B87ED3" w:rsidRPr="00944D28" w:rsidRDefault="00E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19ED5" w:rsidR="00B87ED3" w:rsidRPr="00944D28" w:rsidRDefault="00E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E36B3" w:rsidR="00B87ED3" w:rsidRPr="00944D28" w:rsidRDefault="00E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1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5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1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A5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0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51354" w:rsidR="00B87ED3" w:rsidRPr="00944D28" w:rsidRDefault="00E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C97A8" w:rsidR="00B87ED3" w:rsidRPr="00944D28" w:rsidRDefault="00E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0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2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FED6B" w:rsidR="00B87ED3" w:rsidRPr="00944D28" w:rsidRDefault="00EC3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2F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D7688" w:rsidR="00B87ED3" w:rsidRPr="00944D28" w:rsidRDefault="00E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558A" w:rsidR="00B87ED3" w:rsidRPr="00944D28" w:rsidRDefault="00E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D444F" w:rsidR="00B87ED3" w:rsidRPr="00944D28" w:rsidRDefault="00E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F3356" w:rsidR="00B87ED3" w:rsidRPr="00944D28" w:rsidRDefault="00E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E826A" w:rsidR="00B87ED3" w:rsidRPr="00944D28" w:rsidRDefault="00E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BE907" w:rsidR="00B87ED3" w:rsidRPr="00944D28" w:rsidRDefault="00E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2B1FB" w:rsidR="00B87ED3" w:rsidRPr="00944D28" w:rsidRDefault="00E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9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7DEF5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8A84A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29501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2B709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F613C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B40AA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BAFC5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1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3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AD8B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209FA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A453E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AA07F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8FFFA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53604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4779E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F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F79E6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B8166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E3AB8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65C78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CFEAF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597FC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C64F0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F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3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4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28652" w:rsidR="00B87ED3" w:rsidRPr="00944D28" w:rsidRDefault="00E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B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8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E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4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62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7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7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0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4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4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E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