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A951" w:rsidR="0061148E" w:rsidRPr="00944D28" w:rsidRDefault="00E45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219F2" w:rsidR="0061148E" w:rsidRPr="004A7085" w:rsidRDefault="00E45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7E51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793E3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F25D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01724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1B4C0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2F4B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4CA58" w:rsidR="00B87ED3" w:rsidRPr="00944D28" w:rsidRDefault="00E45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2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B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8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D2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DF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53260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A9AC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7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7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8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A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A521" w:rsidR="00B87ED3" w:rsidRPr="00944D28" w:rsidRDefault="00E45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2F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55D9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9CF2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E71C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4A044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0452F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F9102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12C29" w:rsidR="00B87ED3" w:rsidRPr="00944D28" w:rsidRDefault="00E45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5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4489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C9B80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3FAF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48667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5D9A5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D3D75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4F9BC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4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B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91519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D6BE2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1B8A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016F5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37CB7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EC6F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FA7D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4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02648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9CD0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64DC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8D62C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C586E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EFE39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A9F8B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5BA95" w:rsidR="00B87ED3" w:rsidRPr="00944D28" w:rsidRDefault="00E45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4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9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BA112" w:rsidR="00B87ED3" w:rsidRPr="00944D28" w:rsidRDefault="00E45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E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9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B2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E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6A5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7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B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1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50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