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60FC" w:rsidR="0061148E" w:rsidRPr="00944D28" w:rsidRDefault="00AE0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9F20" w:rsidR="0061148E" w:rsidRPr="004A7085" w:rsidRDefault="00AE0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85A8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B937A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3FFE9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E86D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9B41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34561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2341B" w:rsidR="00B87ED3" w:rsidRPr="00944D28" w:rsidRDefault="00AE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5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C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5CE4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AA26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3581" w:rsidR="00B87ED3" w:rsidRPr="00944D28" w:rsidRDefault="00AE0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4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D914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7151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D548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3C1E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0195E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81F3F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CFC4" w:rsidR="00B87ED3" w:rsidRPr="00944D28" w:rsidRDefault="00AE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697B" w:rsidR="00B87ED3" w:rsidRPr="00944D28" w:rsidRDefault="00AE0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A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24BE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291F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C841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2E2B8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3A45F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EF2AC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C19F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854D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D992B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23F9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46BF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903E5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6EF3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20A5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D87A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B7E2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BF05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BBF4D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F258E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A2E77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179DE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C9E87" w:rsidR="00B87ED3" w:rsidRPr="00944D28" w:rsidRDefault="00AE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2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D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A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6D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9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D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4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A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3A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2022-10-20T05:13:00.0000000Z</dcterms:modified>
</coreProperties>
</file>