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F8DF" w:rsidR="0061148E" w:rsidRPr="00944D28" w:rsidRDefault="00436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D5AA" w:rsidR="0061148E" w:rsidRPr="004A7085" w:rsidRDefault="00436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C1789" w:rsidR="00B87ED3" w:rsidRPr="00944D28" w:rsidRDefault="0043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D5707" w:rsidR="00B87ED3" w:rsidRPr="00944D28" w:rsidRDefault="0043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9085D" w:rsidR="00B87ED3" w:rsidRPr="00944D28" w:rsidRDefault="0043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DFEE0" w:rsidR="00B87ED3" w:rsidRPr="00944D28" w:rsidRDefault="0043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CFA33" w:rsidR="00B87ED3" w:rsidRPr="00944D28" w:rsidRDefault="0043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59D87" w:rsidR="00B87ED3" w:rsidRPr="00944D28" w:rsidRDefault="0043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B4005" w:rsidR="00B87ED3" w:rsidRPr="00944D28" w:rsidRDefault="0043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C8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E8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CF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29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9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BF476" w:rsidR="00B87ED3" w:rsidRPr="00944D28" w:rsidRDefault="0043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CB211" w:rsidR="00B87ED3" w:rsidRPr="00944D28" w:rsidRDefault="0043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B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A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4CB9" w:rsidR="00B87ED3" w:rsidRPr="00944D28" w:rsidRDefault="00436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0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3D08B" w:rsidR="00B87ED3" w:rsidRPr="00944D28" w:rsidRDefault="0043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55601" w:rsidR="00B87ED3" w:rsidRPr="00944D28" w:rsidRDefault="0043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59DB7" w:rsidR="00B87ED3" w:rsidRPr="00944D28" w:rsidRDefault="0043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3811C" w:rsidR="00B87ED3" w:rsidRPr="00944D28" w:rsidRDefault="0043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1B867" w:rsidR="00B87ED3" w:rsidRPr="00944D28" w:rsidRDefault="0043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B889B" w:rsidR="00B87ED3" w:rsidRPr="00944D28" w:rsidRDefault="0043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3CA36" w:rsidR="00B87ED3" w:rsidRPr="00944D28" w:rsidRDefault="0043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0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C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C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1B725" w:rsidR="00B87ED3" w:rsidRPr="00944D28" w:rsidRDefault="00436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816C9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430F3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F7385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DEFEA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67464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F1151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1D31B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E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B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5824B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07BCD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85CA1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47B88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445C8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C7DB9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F6CD9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4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0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A62B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59A9C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9E426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18479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EB951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0C18C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A0ACB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2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C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FB961" w:rsidR="00B87ED3" w:rsidRPr="00944D28" w:rsidRDefault="0043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E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1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B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A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6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FA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7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A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1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8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F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D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F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2022-10-20T03:20:00.0000000Z</dcterms:modified>
</coreProperties>
</file>