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8760" w:rsidR="0061148E" w:rsidRPr="00944D28" w:rsidRDefault="00777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C57B" w:rsidR="0061148E" w:rsidRPr="004A7085" w:rsidRDefault="00777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0EF3A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E0CB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4899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477C5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DF6FF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737D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3E83" w:rsidR="00B87ED3" w:rsidRPr="00944D28" w:rsidRDefault="0077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D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6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4B4B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6EFDB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6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0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7690" w:rsidR="00B87ED3" w:rsidRPr="00944D28" w:rsidRDefault="0077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7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D3045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DB46C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E9C9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1B779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9AA60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5B129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EC647" w:rsidR="00B87ED3" w:rsidRPr="00944D28" w:rsidRDefault="0077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24619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71400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CBCC3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B7FE9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7444B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016C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D712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4CBE" w:rsidR="00B87ED3" w:rsidRPr="00944D28" w:rsidRDefault="00777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CD764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49D60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2C970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202B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29E5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A46BE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2B3B4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296B" w:rsidR="00B87ED3" w:rsidRPr="00944D28" w:rsidRDefault="00777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2F0CA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A0906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7C9A6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D332B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5A2B4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55028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5241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C2541" w:rsidR="00B87ED3" w:rsidRPr="00944D28" w:rsidRDefault="0077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C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0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5B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B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24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B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D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0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F5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2022-10-20T03:37:00.0000000Z</dcterms:modified>
</coreProperties>
</file>