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D2542" w:rsidR="0061148E" w:rsidRPr="00944D28" w:rsidRDefault="006E7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1D547" w:rsidR="0061148E" w:rsidRPr="004A7085" w:rsidRDefault="006E7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91AF4" w:rsidR="00B87ED3" w:rsidRPr="00944D28" w:rsidRDefault="006E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48D9C" w:rsidR="00B87ED3" w:rsidRPr="00944D28" w:rsidRDefault="006E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745AC" w:rsidR="00B87ED3" w:rsidRPr="00944D28" w:rsidRDefault="006E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8F45B" w:rsidR="00B87ED3" w:rsidRPr="00944D28" w:rsidRDefault="006E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86093" w:rsidR="00B87ED3" w:rsidRPr="00944D28" w:rsidRDefault="006E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22DC2" w:rsidR="00B87ED3" w:rsidRPr="00944D28" w:rsidRDefault="006E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EA193" w:rsidR="00B87ED3" w:rsidRPr="00944D28" w:rsidRDefault="006E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F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8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1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A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57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7422F" w:rsidR="00B87ED3" w:rsidRPr="00944D28" w:rsidRDefault="006E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EAD25" w:rsidR="00B87ED3" w:rsidRPr="00944D28" w:rsidRDefault="006E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8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54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8212D" w:rsidR="00B87ED3" w:rsidRPr="00944D28" w:rsidRDefault="006E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9D75B" w:rsidR="00B87ED3" w:rsidRPr="00944D28" w:rsidRDefault="006E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DC061" w:rsidR="00B87ED3" w:rsidRPr="00944D28" w:rsidRDefault="006E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1FFA8" w:rsidR="00B87ED3" w:rsidRPr="00944D28" w:rsidRDefault="006E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2274D" w:rsidR="00B87ED3" w:rsidRPr="00944D28" w:rsidRDefault="006E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2A5D8" w:rsidR="00B87ED3" w:rsidRPr="00944D28" w:rsidRDefault="006E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15836" w:rsidR="00B87ED3" w:rsidRPr="00944D28" w:rsidRDefault="006E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C1444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ECF21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CE0AF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CC0DB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C558C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D965B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A5001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EDCF" w:rsidR="00B87ED3" w:rsidRPr="00944D28" w:rsidRDefault="006E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F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98DB6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80D32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F1F98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776A2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FBD3F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416C4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BDB9C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E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B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AC89E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0B803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FE2A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B8979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C0EA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A70AD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CD37B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0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DF625" w:rsidR="00B87ED3" w:rsidRPr="00944D28" w:rsidRDefault="006E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9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A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01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5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E8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3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836C3" w:rsidR="00B87ED3" w:rsidRPr="00944D28" w:rsidRDefault="006E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1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D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6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A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2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A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3E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2022-10-20T03:06:00.0000000Z</dcterms:modified>
</coreProperties>
</file>