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0ECC" w:rsidR="0061148E" w:rsidRPr="00944D28" w:rsidRDefault="004C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E774" w:rsidR="0061148E" w:rsidRPr="004A7085" w:rsidRDefault="004C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E615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C2687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3AB7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12F74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9BB7D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0B05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AABF" w:rsidR="00B87ED3" w:rsidRPr="00944D28" w:rsidRDefault="004C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0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D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32DA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572F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F5CF" w:rsidR="00B87ED3" w:rsidRPr="00944D28" w:rsidRDefault="004C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6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A5B1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33CEC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86F24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07885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1B47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A005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6A64" w:rsidR="00B87ED3" w:rsidRPr="00944D28" w:rsidRDefault="004C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B433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48B2E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3FD3A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9077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9E52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51B2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F4F36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1CAB" w:rsidR="00B87ED3" w:rsidRPr="00944D28" w:rsidRDefault="004C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A173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6646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473F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B871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EA7A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A24C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1D97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3603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8C97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2BB3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CE58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9064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7AA12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5F2A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C9027" w:rsidR="00B87ED3" w:rsidRPr="00944D28" w:rsidRDefault="004C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C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3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6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6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0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E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C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1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2022-10-20T03:12:00.0000000Z</dcterms:modified>
</coreProperties>
</file>