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A98C" w:rsidR="0061148E" w:rsidRPr="00944D28" w:rsidRDefault="00266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AC8C" w:rsidR="0061148E" w:rsidRPr="004A7085" w:rsidRDefault="00266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6600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45C76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6A0FE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5E738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3B029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5D19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24CB" w:rsidR="00B87ED3" w:rsidRPr="00944D28" w:rsidRDefault="0026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63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D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377D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A29F2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E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2C7F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B890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7173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08DF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3153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A3C2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81EF" w:rsidR="00B87ED3" w:rsidRPr="00944D28" w:rsidRDefault="0026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299F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8B96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60CF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F70A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0664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7EED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A720E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5FA7" w:rsidR="00B87ED3" w:rsidRPr="00944D28" w:rsidRDefault="0026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463A4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B55A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B6EBE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151D4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9FD8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23EE5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2D1E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292FC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E6E73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2DCC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34EA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363B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0003C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F2D8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DA74" w:rsidR="00B87ED3" w:rsidRPr="00944D28" w:rsidRDefault="0026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2AAC2" w:rsidR="00B87ED3" w:rsidRPr="00944D28" w:rsidRDefault="0026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4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B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6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B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7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1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C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2022-10-16T14:20:00.0000000Z</dcterms:modified>
</coreProperties>
</file>