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C47F" w:rsidR="0061148E" w:rsidRPr="00944D28" w:rsidRDefault="00C22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9D8D" w:rsidR="0061148E" w:rsidRPr="004A7085" w:rsidRDefault="00C22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B4AEA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A8740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E057B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8B2C2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79662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0046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5E8FC" w:rsidR="00B87ED3" w:rsidRPr="00944D28" w:rsidRDefault="00C2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B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1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E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CD8A9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3893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D317" w:rsidR="00B87ED3" w:rsidRPr="00944D28" w:rsidRDefault="00C22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3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D4DD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9E83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DBC7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AF33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95AE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2DD3E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EB46E" w:rsidR="00B87ED3" w:rsidRPr="00944D28" w:rsidRDefault="00C2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E6F57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70ED5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A911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EA5F0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36E7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4490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9B684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50361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8312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FAC8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56BF0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5CE07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F7F8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3D8A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2571" w:rsidR="00B87ED3" w:rsidRPr="00944D28" w:rsidRDefault="00C22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235D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D549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2478E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CB97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78247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118B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57496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8F0C" w:rsidR="00B87ED3" w:rsidRPr="00944D28" w:rsidRDefault="00C22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BAB95" w:rsidR="00B87ED3" w:rsidRPr="00944D28" w:rsidRDefault="00C2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3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9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E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4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C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0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3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0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3C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2022-10-16T13:48:00.0000000Z</dcterms:modified>
</coreProperties>
</file>