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5136" w:rsidR="0061148E" w:rsidRPr="00944D28" w:rsidRDefault="00AE1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43ED" w:rsidR="0061148E" w:rsidRPr="004A7085" w:rsidRDefault="00AE1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778FE" w:rsidR="00B87ED3" w:rsidRPr="00944D28" w:rsidRDefault="00AE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86954" w:rsidR="00B87ED3" w:rsidRPr="00944D28" w:rsidRDefault="00AE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C83F9" w:rsidR="00B87ED3" w:rsidRPr="00944D28" w:rsidRDefault="00AE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A9393" w:rsidR="00B87ED3" w:rsidRPr="00944D28" w:rsidRDefault="00AE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400F" w:rsidR="00B87ED3" w:rsidRPr="00944D28" w:rsidRDefault="00AE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1B4C" w:rsidR="00B87ED3" w:rsidRPr="00944D28" w:rsidRDefault="00AE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4BB7D" w:rsidR="00B87ED3" w:rsidRPr="00944D28" w:rsidRDefault="00AE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F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3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7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4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A107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21C4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4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1F20" w:rsidR="00B87ED3" w:rsidRPr="00944D28" w:rsidRDefault="00AE1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4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794A1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B655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BEFCA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083D8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CFF3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AF39D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909A7" w:rsidR="00B87ED3" w:rsidRPr="00944D28" w:rsidRDefault="00AE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5DE1D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F138B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12529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9CEC9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06ED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D43D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57183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5AC1" w:rsidR="00B87ED3" w:rsidRPr="00944D28" w:rsidRDefault="00AE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72966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27E6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35C69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A6F97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8EF1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3F935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6622F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F33B" w:rsidR="00B87ED3" w:rsidRPr="00944D28" w:rsidRDefault="00AE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53A8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1936D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AB1C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AFDA8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071B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F5E0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27D4C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B1648" w:rsidR="00B87ED3" w:rsidRPr="00944D28" w:rsidRDefault="00AE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3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1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C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9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6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D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AFC76" w:rsidR="00B87ED3" w:rsidRPr="00944D28" w:rsidRDefault="00AE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4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0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2022-10-16T12:43:00.0000000Z</dcterms:modified>
</coreProperties>
</file>