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BA97" w:rsidR="0061148E" w:rsidRPr="00944D28" w:rsidRDefault="00D33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EB72C" w:rsidR="0061148E" w:rsidRPr="004A7085" w:rsidRDefault="00D33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8B845" w:rsidR="00B87ED3" w:rsidRPr="00944D28" w:rsidRDefault="00D3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AA7F" w:rsidR="00B87ED3" w:rsidRPr="00944D28" w:rsidRDefault="00D3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A4476" w:rsidR="00B87ED3" w:rsidRPr="00944D28" w:rsidRDefault="00D3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93A03" w:rsidR="00B87ED3" w:rsidRPr="00944D28" w:rsidRDefault="00D3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6CEAD" w:rsidR="00B87ED3" w:rsidRPr="00944D28" w:rsidRDefault="00D3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7A294" w:rsidR="00B87ED3" w:rsidRPr="00944D28" w:rsidRDefault="00D3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64591" w:rsidR="00B87ED3" w:rsidRPr="00944D28" w:rsidRDefault="00D33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8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4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2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4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9CAA0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6B455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3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B9BFB" w:rsidR="00B87ED3" w:rsidRPr="00944D28" w:rsidRDefault="00D33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2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20A37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4C616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CB1B0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16EF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5F6E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40AE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D694E" w:rsidR="00B87ED3" w:rsidRPr="00944D28" w:rsidRDefault="00D3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16A2E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80A07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D9F9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AD0FE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AB4DF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6B8A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DBDBE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13D3F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DA4EB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B6942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035D7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C9119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67D34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E6CE7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5DB14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D4060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1CB8A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0FE54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21A08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8A9B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973A9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68A8B" w:rsidR="00B87ED3" w:rsidRPr="00944D28" w:rsidRDefault="00D3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4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4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B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6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9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57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9C558" w:rsidR="00B87ED3" w:rsidRPr="00944D28" w:rsidRDefault="00D3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3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1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4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33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