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4DD3" w:rsidR="0061148E" w:rsidRPr="00944D28" w:rsidRDefault="001C1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1F80" w:rsidR="0061148E" w:rsidRPr="004A7085" w:rsidRDefault="001C1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042EB" w:rsidR="00B87ED3" w:rsidRPr="00944D28" w:rsidRDefault="001C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9DAD8" w:rsidR="00B87ED3" w:rsidRPr="00944D28" w:rsidRDefault="001C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638BF" w:rsidR="00B87ED3" w:rsidRPr="00944D28" w:rsidRDefault="001C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52C45" w:rsidR="00B87ED3" w:rsidRPr="00944D28" w:rsidRDefault="001C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902D7" w:rsidR="00B87ED3" w:rsidRPr="00944D28" w:rsidRDefault="001C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CEF7D" w:rsidR="00B87ED3" w:rsidRPr="00944D28" w:rsidRDefault="001C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11D28" w:rsidR="00B87ED3" w:rsidRPr="00944D28" w:rsidRDefault="001C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7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35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5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4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A282D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8254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ADA9" w:rsidR="00B87ED3" w:rsidRPr="00944D28" w:rsidRDefault="001C1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FACF3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43B69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B2C96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6EA9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9CC42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3A03C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1E43A" w:rsidR="00B87ED3" w:rsidRPr="00944D28" w:rsidRDefault="001C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D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67891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9C036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AB032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F30F4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668DF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6252D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CF37F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D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95B6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8E603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B8530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BAA68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33A97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7F93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9FB5D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B351" w:rsidR="00B87ED3" w:rsidRPr="00944D28" w:rsidRDefault="001C1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C3083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9CD41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2D87C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6795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73C0D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52F2A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50E92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7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1A734" w:rsidR="00B87ED3" w:rsidRPr="00944D28" w:rsidRDefault="001C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D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C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01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AF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B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F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5ADE6" w:rsidR="00B87ED3" w:rsidRPr="00944D28" w:rsidRDefault="001C1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F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C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A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