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9C6A" w:rsidR="0061148E" w:rsidRPr="00944D28" w:rsidRDefault="00A72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CF1E7" w:rsidR="0061148E" w:rsidRPr="004A7085" w:rsidRDefault="00A72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EA652" w:rsidR="00B87ED3" w:rsidRPr="00944D28" w:rsidRDefault="00A7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2382D" w:rsidR="00B87ED3" w:rsidRPr="00944D28" w:rsidRDefault="00A7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C26C6" w:rsidR="00B87ED3" w:rsidRPr="00944D28" w:rsidRDefault="00A7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0E9E6" w:rsidR="00B87ED3" w:rsidRPr="00944D28" w:rsidRDefault="00A7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47FD5" w:rsidR="00B87ED3" w:rsidRPr="00944D28" w:rsidRDefault="00A7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D4A1D" w:rsidR="00B87ED3" w:rsidRPr="00944D28" w:rsidRDefault="00A7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6AF8C" w:rsidR="00B87ED3" w:rsidRPr="00944D28" w:rsidRDefault="00A7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9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D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F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51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D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944E5" w:rsidR="00B87ED3" w:rsidRPr="00944D28" w:rsidRDefault="00A7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3C086" w:rsidR="00B87ED3" w:rsidRPr="00944D28" w:rsidRDefault="00A7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D8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E6758" w:rsidR="00B87ED3" w:rsidRPr="00944D28" w:rsidRDefault="00A7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110A8" w:rsidR="00B87ED3" w:rsidRPr="00944D28" w:rsidRDefault="00A7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E033E" w:rsidR="00B87ED3" w:rsidRPr="00944D28" w:rsidRDefault="00A7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27E23" w:rsidR="00B87ED3" w:rsidRPr="00944D28" w:rsidRDefault="00A7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D5A78" w:rsidR="00B87ED3" w:rsidRPr="00944D28" w:rsidRDefault="00A7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59539" w:rsidR="00B87ED3" w:rsidRPr="00944D28" w:rsidRDefault="00A7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EEB54" w:rsidR="00B87ED3" w:rsidRPr="00944D28" w:rsidRDefault="00A7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6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E32F3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1B83C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91567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1165C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55CCD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BF4A8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EF0ED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5720" w:rsidR="00B87ED3" w:rsidRPr="00944D28" w:rsidRDefault="00A7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6F0CD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D5539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6467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7CA1F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ACB5B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808BE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DEFAE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26E9D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FCA4F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D37C4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318C3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0D9B8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A0A3A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352F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A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FDE03" w:rsidR="00B87ED3" w:rsidRPr="00944D28" w:rsidRDefault="00A7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E4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8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A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5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8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8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5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C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8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1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