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DF6E" w:rsidR="0061148E" w:rsidRPr="00944D28" w:rsidRDefault="00575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6AA0" w:rsidR="0061148E" w:rsidRPr="004A7085" w:rsidRDefault="00575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49F2C" w:rsidR="00B87ED3" w:rsidRPr="00944D28" w:rsidRDefault="005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05445" w:rsidR="00B87ED3" w:rsidRPr="00944D28" w:rsidRDefault="005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1B9A4" w:rsidR="00B87ED3" w:rsidRPr="00944D28" w:rsidRDefault="005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92254" w:rsidR="00B87ED3" w:rsidRPr="00944D28" w:rsidRDefault="005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517EA" w:rsidR="00B87ED3" w:rsidRPr="00944D28" w:rsidRDefault="005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9612F" w:rsidR="00B87ED3" w:rsidRPr="00944D28" w:rsidRDefault="005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66667" w:rsidR="00B87ED3" w:rsidRPr="00944D28" w:rsidRDefault="0057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A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9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D711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3AB0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5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4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78EB" w:rsidR="00B87ED3" w:rsidRPr="00944D28" w:rsidRDefault="00575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5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DA03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529C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6AAA6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1B88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9229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19AB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86ED0" w:rsidR="00B87ED3" w:rsidRPr="00944D28" w:rsidRDefault="0057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EC39" w:rsidR="00B87ED3" w:rsidRPr="00944D28" w:rsidRDefault="0057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CF087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A3FD2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BF1E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AB9D4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C6C90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A6C3D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9C98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C801C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38A4A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99D83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58DB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7C38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EC122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9E16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2FD00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7FCCE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39705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2A63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0FC88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06E07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7164F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B2423" w:rsidR="00B87ED3" w:rsidRPr="00944D28" w:rsidRDefault="0057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6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4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8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5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D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A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6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B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B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2022-10-16T12:56:00.0000000Z</dcterms:modified>
</coreProperties>
</file>