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B7B1" w:rsidR="0061148E" w:rsidRPr="00944D28" w:rsidRDefault="00D80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0E9D" w:rsidR="0061148E" w:rsidRPr="004A7085" w:rsidRDefault="00D80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A5C0E" w:rsidR="00B87ED3" w:rsidRPr="00944D28" w:rsidRDefault="00D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42283" w:rsidR="00B87ED3" w:rsidRPr="00944D28" w:rsidRDefault="00D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1DF51" w:rsidR="00B87ED3" w:rsidRPr="00944D28" w:rsidRDefault="00D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3CC77" w:rsidR="00B87ED3" w:rsidRPr="00944D28" w:rsidRDefault="00D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2ED1D" w:rsidR="00B87ED3" w:rsidRPr="00944D28" w:rsidRDefault="00D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80FF" w:rsidR="00B87ED3" w:rsidRPr="00944D28" w:rsidRDefault="00D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C1F64" w:rsidR="00B87ED3" w:rsidRPr="00944D28" w:rsidRDefault="00D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1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4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C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B433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CFC2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5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38BFA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39335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8A8F1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6D7F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B1BBD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C5836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F3AF1" w:rsidR="00B87ED3" w:rsidRPr="00944D28" w:rsidRDefault="00D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2362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A3FF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66791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29C00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7858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5EB8A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0719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65AAC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4624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6F6CE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27EC5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9ADC8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AB0AA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FC248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AA41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DF79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8AF3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8DCA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42C89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9778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3F6CC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85B5" w:rsidR="00B87ED3" w:rsidRPr="00944D28" w:rsidRDefault="00D8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76D88" w:rsidR="00B87ED3" w:rsidRPr="00944D28" w:rsidRDefault="00D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6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7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9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6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9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9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1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6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2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CD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