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2535" w:rsidR="0061148E" w:rsidRPr="00944D28" w:rsidRDefault="001D7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C1DD" w:rsidR="0061148E" w:rsidRPr="004A7085" w:rsidRDefault="001D7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3F20D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B310C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A7F0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632A3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AE31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8FE2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B3E0A" w:rsidR="00B87ED3" w:rsidRPr="00944D28" w:rsidRDefault="001D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F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DD970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D480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D38F" w:rsidR="00B87ED3" w:rsidRPr="00944D28" w:rsidRDefault="001D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1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CC60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2A060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975F4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866F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EFB8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1FA7D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D33ED" w:rsidR="00B87ED3" w:rsidRPr="00944D28" w:rsidRDefault="001D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372EF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9BF64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8ED67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6E5CE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11F49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BBF2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41D56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763DE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629D9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9E18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AAD9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28F4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7E8B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9260B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1406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04549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F14A8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D4E00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BBDB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88CD8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09C50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9ADFD" w:rsidR="00B87ED3" w:rsidRPr="00944D28" w:rsidRDefault="001D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9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7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6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A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C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4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8A909" w:rsidR="00B87ED3" w:rsidRPr="00944D28" w:rsidRDefault="001D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7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0F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2022-10-16T11:09:00.0000000Z</dcterms:modified>
</coreProperties>
</file>