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EC771" w:rsidR="0061148E" w:rsidRPr="00177744" w:rsidRDefault="007C3A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57587" w:rsidR="0061148E" w:rsidRPr="00177744" w:rsidRDefault="007C3A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8ACAA" w:rsidR="004A6494" w:rsidRPr="00177744" w:rsidRDefault="007C3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C54C5" w:rsidR="004A6494" w:rsidRPr="00177744" w:rsidRDefault="007C3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73FD2" w:rsidR="004A6494" w:rsidRPr="00177744" w:rsidRDefault="007C3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61851" w:rsidR="004A6494" w:rsidRPr="00177744" w:rsidRDefault="007C3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B6E6D" w:rsidR="004A6494" w:rsidRPr="00177744" w:rsidRDefault="007C3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FA6C7" w:rsidR="004A6494" w:rsidRPr="00177744" w:rsidRDefault="007C3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30BCE" w:rsidR="004A6494" w:rsidRPr="00177744" w:rsidRDefault="007C3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A8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F5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FE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11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26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73376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94995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3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6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8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0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F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E7E4A" w:rsidR="00B87ED3" w:rsidRPr="00177744" w:rsidRDefault="007C3A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8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88207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EB8F9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B737F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19A36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8BCB8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9A438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DD064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1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B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A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5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C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D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0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74731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6998B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AB8EE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7E797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750D5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A7ECD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62378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F0F51" w:rsidR="00B87ED3" w:rsidRPr="00177744" w:rsidRDefault="007C3A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D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5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C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4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F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B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F94D9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11A5B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7529E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81B68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F9504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AA8B7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1FDFA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E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D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9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0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4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7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9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B861D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D23EE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3D5F9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5BE75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00F0C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EF144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B08BF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4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EAEA7" w:rsidR="00B87ED3" w:rsidRPr="00177744" w:rsidRDefault="007C3A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4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8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E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A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B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89CB8C" w:rsidR="00B87ED3" w:rsidRPr="00177744" w:rsidRDefault="007C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7FA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515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5E3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04A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AC8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5F8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52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A0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54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57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C5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F7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2B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AE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