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E3C3" w:rsidR="0061148E" w:rsidRPr="00177744" w:rsidRDefault="00A95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3792" w:rsidR="0061148E" w:rsidRPr="00177744" w:rsidRDefault="00A95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1C6CC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74C80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31A29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603E6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2AAB8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66711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5CF5B" w:rsidR="004A6494" w:rsidRPr="00177744" w:rsidRDefault="00A95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5C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4B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8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E7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3A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791BF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E1D50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D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2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2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6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B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66DB6" w:rsidR="00B87ED3" w:rsidRPr="00177744" w:rsidRDefault="00A9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7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9A12E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53BD2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E94FC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DEE8D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AD938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DE4B7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9FC09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9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4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6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5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C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F6F66" w:rsidR="00B87ED3" w:rsidRPr="00177744" w:rsidRDefault="00A9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6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7CF4E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2FA65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A5D91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DB35C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4EF4B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74832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527D6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8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C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4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6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C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9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5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555BE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CE9CC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DC0AB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0A4FD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9D582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A8C66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99180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7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1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5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6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526BB" w:rsidR="00B87ED3" w:rsidRPr="00177744" w:rsidRDefault="00A9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9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F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9E5D1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FC2E7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97FC4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9C93F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66EFC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79B80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2D0AC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2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4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7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A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C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5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C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F52B6C" w:rsidR="00B87ED3" w:rsidRPr="00177744" w:rsidRDefault="00A9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483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052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35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85A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5A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72D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32FEF" w14:textId="77777777" w:rsidR="00A95E91" w:rsidRDefault="00A9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3A72A59D" w:rsidR="00B87ED3" w:rsidRPr="00177744" w:rsidRDefault="00A9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D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E2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B5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A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5D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F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E9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2022-10-20T21:41:00.0000000Z</dcterms:modified>
</coreProperties>
</file>