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0363" w:rsidR="0061148E" w:rsidRPr="00177744" w:rsidRDefault="00E31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C2F1" w:rsidR="0061148E" w:rsidRPr="00177744" w:rsidRDefault="00E31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CE822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52093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2D0BC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C2CE8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0926E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2F991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A4B52" w:rsidR="004A6494" w:rsidRPr="00177744" w:rsidRDefault="00E31A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A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71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F3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42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90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D6AF2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E4FA3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1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5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6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A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A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4B58E" w:rsidR="00B87ED3" w:rsidRPr="00177744" w:rsidRDefault="00E31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2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112F2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0E350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59BBE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BF6A7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4D9C9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07FDD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0BDA4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0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D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4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2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3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6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38CE8" w:rsidR="00B87ED3" w:rsidRPr="00177744" w:rsidRDefault="00E31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E75F0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99678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08915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47D57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AF6A7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7F949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6BABF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F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E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7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9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5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3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7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34007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E705D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9F740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EF77C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F59DB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F9F7F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748EE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B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9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F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9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6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6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5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9BA17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99CFE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ED3D0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F8570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647AE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79928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CBF4E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BE660" w:rsidR="00B87ED3" w:rsidRPr="00177744" w:rsidRDefault="00E31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8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0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E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8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B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3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3B872" w:rsidR="00B87ED3" w:rsidRPr="00177744" w:rsidRDefault="00E3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1C2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26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E7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45D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CBC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6A2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27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72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1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0B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75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FC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D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1A2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2022-10-20T21:12:00.0000000Z</dcterms:modified>
</coreProperties>
</file>