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09E52" w:rsidR="0061148E" w:rsidRPr="00177744" w:rsidRDefault="00814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7A67B" w:rsidR="0061148E" w:rsidRPr="00177744" w:rsidRDefault="00814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E3EEB" w:rsidR="004A6494" w:rsidRPr="00177744" w:rsidRDefault="00814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9A766" w:rsidR="004A6494" w:rsidRPr="00177744" w:rsidRDefault="00814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0F6F7" w:rsidR="004A6494" w:rsidRPr="00177744" w:rsidRDefault="00814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2FC69" w:rsidR="004A6494" w:rsidRPr="00177744" w:rsidRDefault="00814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25944" w:rsidR="004A6494" w:rsidRPr="00177744" w:rsidRDefault="00814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A8884" w:rsidR="004A6494" w:rsidRPr="00177744" w:rsidRDefault="00814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2BE6E" w:rsidR="004A6494" w:rsidRPr="00177744" w:rsidRDefault="008144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A9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7A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78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C2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DC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4B20F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7AD08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A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6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C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1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F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9095E" w:rsidR="00B87ED3" w:rsidRPr="00177744" w:rsidRDefault="00814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5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2DDDF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D5929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2051F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57174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47246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456A5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D4DD4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6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2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B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E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0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C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F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F485F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F0E61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AAC3A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945E8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0E1DDE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C4A24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62EE1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8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7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D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B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C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5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1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F5570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DD688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7BDA8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4498D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B1DCC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A2F6A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6AF59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D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C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3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6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2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9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1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D4C67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9B6AF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6850B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CDEF5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07F95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E8A2C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1C446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EB1D3" w:rsidR="00B87ED3" w:rsidRPr="00177744" w:rsidRDefault="00814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2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A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2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B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7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3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003920" w:rsidR="00B87ED3" w:rsidRPr="00177744" w:rsidRDefault="0081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8BF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7AC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2FB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83C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38D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50E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9C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BC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68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B5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12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77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11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44C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