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4901" w:rsidR="0061148E" w:rsidRPr="00177744" w:rsidRDefault="00183E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4424" w:rsidR="0061148E" w:rsidRPr="00177744" w:rsidRDefault="00183E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C1C1F" w:rsidR="004A6494" w:rsidRPr="00177744" w:rsidRDefault="0018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FAC9E" w:rsidR="004A6494" w:rsidRPr="00177744" w:rsidRDefault="0018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75FE6" w:rsidR="004A6494" w:rsidRPr="00177744" w:rsidRDefault="0018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56465" w:rsidR="004A6494" w:rsidRPr="00177744" w:rsidRDefault="0018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F3EF1" w:rsidR="004A6494" w:rsidRPr="00177744" w:rsidRDefault="0018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DD47D" w:rsidR="004A6494" w:rsidRPr="00177744" w:rsidRDefault="0018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62010" w:rsidR="004A6494" w:rsidRPr="00177744" w:rsidRDefault="0018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8C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2D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8E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49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87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DEBF5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63222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7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B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9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4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6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547B9" w:rsidR="00B87ED3" w:rsidRPr="00177744" w:rsidRDefault="00183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E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98897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0C4D9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84DE3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BE5E7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51444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7CA4B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0A098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9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C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0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F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7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8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D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D58C9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51108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ED2FE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80849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10C2B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B5F82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D9EFB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3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B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1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2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C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B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8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14EF3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FA315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05D91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E2DAA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559D0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62282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8301D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E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0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2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A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1EAC3" w:rsidR="00B87ED3" w:rsidRPr="00177744" w:rsidRDefault="00183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6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A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8C62B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9BF1B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8CA95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0E413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53453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A59B1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7A120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7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4F4D2" w:rsidR="00B87ED3" w:rsidRPr="00177744" w:rsidRDefault="00183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0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A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5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F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D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9CBD2C" w:rsidR="00B87ED3" w:rsidRPr="00177744" w:rsidRDefault="0018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E31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F8F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FA2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C98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7C8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9A3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12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11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2D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7C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79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59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55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E3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2022-10-20T19:38:00.0000000Z</dcterms:modified>
</coreProperties>
</file>