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D42D" w:rsidR="0061148E" w:rsidRPr="00177744" w:rsidRDefault="00796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F732C" w:rsidR="0061148E" w:rsidRPr="00177744" w:rsidRDefault="00796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E3D14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9B262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433F4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F5F77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C2E9E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440F9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36042" w:rsidR="004A6494" w:rsidRPr="00177744" w:rsidRDefault="0079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2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CA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14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50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EA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4B6A5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5D810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9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6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D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FC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2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86816" w:rsidR="00B87ED3" w:rsidRPr="00177744" w:rsidRDefault="0079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E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0344F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5DE60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87210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009FA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94CE5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E9102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F85ED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3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0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C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B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E03F1" w:rsidR="00B87ED3" w:rsidRPr="00177744" w:rsidRDefault="0079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D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1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AE61D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D0F35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0E9C9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979DB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B623E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7843E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CC6C9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D6678" w:rsidR="00B87ED3" w:rsidRPr="00177744" w:rsidRDefault="0079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D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5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4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4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9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2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A8CBA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07B13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3A4FB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6F0A7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13AB2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312BA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2D42E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5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E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C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A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5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2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2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B3931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1B7CB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1F520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03E8A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78DF3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7D520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69E1B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4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5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C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D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8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C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4CF111" w:rsidR="00B87ED3" w:rsidRPr="00177744" w:rsidRDefault="0079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C56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00F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C4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00A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82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10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C9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D9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ED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F5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8A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DA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E2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A1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