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BFD81" w:rsidR="0061148E" w:rsidRPr="00177744" w:rsidRDefault="00500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FDDC" w:rsidR="0061148E" w:rsidRPr="00177744" w:rsidRDefault="00500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24826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75181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885E3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7C5BF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3100C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CDF2D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FD5BC" w:rsidR="004A6494" w:rsidRPr="00177744" w:rsidRDefault="00500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5C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37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E7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D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4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B4A19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99665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D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7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7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9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E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6878F" w:rsidR="00B87ED3" w:rsidRPr="00177744" w:rsidRDefault="00500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B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DC59E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BDC4F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71415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671E6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45134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5F906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9F3B6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3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F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C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C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F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7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5C7B9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834AA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6E1DB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3A210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55A65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D68B8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F179C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B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9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3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C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7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9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F8CD2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0186B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387EC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33079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332D4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D7CAE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218BC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A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5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2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7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1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4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B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07EB0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B56E4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B5179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5A6A2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EA1C3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BCB7E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6779F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F42C6" w:rsidR="00B87ED3" w:rsidRPr="00177744" w:rsidRDefault="00500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1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1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6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0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A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7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79F811" w:rsidR="00B87ED3" w:rsidRPr="00177744" w:rsidRDefault="00500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B87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8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D8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5D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422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DD0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E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0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5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E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4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37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F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E9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2022-10-20T19:07:00.0000000Z</dcterms:modified>
</coreProperties>
</file>